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CFC" w:rsidRDefault="00337CFC" w:rsidP="001D6788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RUTA DE ARTICULACION Y COMUNICACIÓN VICTIMAS DEL CONFLICTO ARMADO </w:t>
      </w:r>
    </w:p>
    <w:p w:rsidR="00337CFC" w:rsidRDefault="00337CFC" w:rsidP="001D6788">
      <w:pPr>
        <w:jc w:val="center"/>
        <w:rPr>
          <w:rFonts w:ascii="Tahoma" w:hAnsi="Tahoma" w:cs="Tahoma"/>
          <w:b/>
        </w:rPr>
      </w:pPr>
    </w:p>
    <w:p w:rsidR="001D6788" w:rsidRPr="001D6788" w:rsidRDefault="00DA20B0" w:rsidP="001D6788">
      <w:pPr>
        <w:jc w:val="center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>PASO</w:t>
      </w:r>
      <w:proofErr w:type="gramEnd"/>
      <w:r w:rsidR="001D6788" w:rsidRPr="001D6788">
        <w:rPr>
          <w:rFonts w:ascii="Tahoma" w:hAnsi="Tahoma" w:cs="Tahoma"/>
          <w:b/>
        </w:rPr>
        <w:t xml:space="preserve"> A PASO PARA INSCRIPCIÓN A CONVOC</w:t>
      </w:r>
      <w:r w:rsidR="00337CFC">
        <w:rPr>
          <w:rFonts w:ascii="Tahoma" w:hAnsi="Tahoma" w:cs="Tahoma"/>
          <w:b/>
        </w:rPr>
        <w:t xml:space="preserve">ATORIA PREGRADO </w:t>
      </w:r>
      <w:bookmarkStart w:id="0" w:name="_GoBack"/>
      <w:bookmarkEnd w:id="0"/>
      <w:r w:rsidR="001D6788" w:rsidRPr="001D6788">
        <w:rPr>
          <w:rFonts w:ascii="Tahoma" w:hAnsi="Tahoma" w:cs="Tahoma"/>
          <w:b/>
        </w:rPr>
        <w:t xml:space="preserve">CRÉDITO REEMBOLSABLE FONDO JENARO DIAZ JORDAN </w:t>
      </w:r>
    </w:p>
    <w:p w:rsidR="001D6788" w:rsidRDefault="001D6788"/>
    <w:p w:rsidR="001D6788" w:rsidRDefault="001D6788" w:rsidP="001D6788">
      <w:pPr>
        <w:pStyle w:val="Prrafodelista"/>
        <w:numPr>
          <w:ilvl w:val="0"/>
          <w:numId w:val="1"/>
        </w:numPr>
      </w:pPr>
      <w:r>
        <w:t xml:space="preserve">INGRESA A LA PAGINA DE ICETEX  </w:t>
      </w:r>
      <w:hyperlink r:id="rId7" w:history="1">
        <w:r w:rsidRPr="000E0FD6">
          <w:rPr>
            <w:rStyle w:val="Hipervnculo"/>
          </w:rPr>
          <w:t>https://portal.icetex.gov.co/Portal/</w:t>
        </w:r>
      </w:hyperlink>
      <w:r>
        <w:t xml:space="preserve"> </w:t>
      </w:r>
    </w:p>
    <w:p w:rsidR="001D6788" w:rsidRDefault="001D6788" w:rsidP="001D6788">
      <w:pPr>
        <w:pStyle w:val="Prrafodelista"/>
        <w:numPr>
          <w:ilvl w:val="0"/>
          <w:numId w:val="1"/>
        </w:numPr>
      </w:pPr>
      <w:r w:rsidRPr="001D6788">
        <w:rPr>
          <w:noProof/>
          <w:color w:val="FF0000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1946275</wp:posOffset>
                </wp:positionV>
                <wp:extent cx="638175" cy="190500"/>
                <wp:effectExtent l="57150" t="38100" r="9525" b="76200"/>
                <wp:wrapNone/>
                <wp:docPr id="3" name="Flech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6D9C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3" o:spid="_x0000_s1026" type="#_x0000_t13" style="position:absolute;margin-left:29.7pt;margin-top:153.25pt;width:50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" adj="18376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327025</wp:posOffset>
            </wp:positionV>
            <wp:extent cx="6979867" cy="39243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132" cy="3926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1298575</wp:posOffset>
                </wp:positionV>
                <wp:extent cx="733425" cy="171450"/>
                <wp:effectExtent l="0" t="19050" r="47625" b="38100"/>
                <wp:wrapNone/>
                <wp:docPr id="2" name="Flech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F322E" id="Flecha derecha 2" o:spid="_x0000_s1026" type="#_x0000_t13" style="position:absolute;margin-left:74.7pt;margin-top:102.25pt;width:57.7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" adj="19075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  <w:r>
        <w:t>CLIC EN ESTUDIANTE/FONDOS EN ADMINISTRACION</w:t>
      </w:r>
    </w:p>
    <w:p w:rsidR="001D6788" w:rsidRPr="001D6788" w:rsidRDefault="001D6788" w:rsidP="001D6788"/>
    <w:p w:rsidR="001D6788" w:rsidRPr="001D6788" w:rsidRDefault="001D6788" w:rsidP="001D6788"/>
    <w:p w:rsidR="001D6788" w:rsidRPr="001D6788" w:rsidRDefault="001D6788" w:rsidP="001D6788"/>
    <w:p w:rsidR="001D6788" w:rsidRPr="001D6788" w:rsidRDefault="001D6788" w:rsidP="001D6788"/>
    <w:p w:rsidR="001D6788" w:rsidRPr="001D6788" w:rsidRDefault="001D6788" w:rsidP="001D6788"/>
    <w:p w:rsidR="001D6788" w:rsidRPr="001D6788" w:rsidRDefault="001D6788" w:rsidP="001D6788"/>
    <w:p w:rsidR="001D6788" w:rsidRPr="001D6788" w:rsidRDefault="001D6788" w:rsidP="001D6788"/>
    <w:p w:rsidR="001D6788" w:rsidRPr="001D6788" w:rsidRDefault="001D6788" w:rsidP="001D6788"/>
    <w:p w:rsidR="001D6788" w:rsidRPr="001D6788" w:rsidRDefault="001D6788" w:rsidP="001D6788"/>
    <w:p w:rsidR="001D6788" w:rsidRPr="001D6788" w:rsidRDefault="001D6788" w:rsidP="001D6788"/>
    <w:p w:rsidR="001D6788" w:rsidRPr="001D6788" w:rsidRDefault="001D6788" w:rsidP="001D6788"/>
    <w:p w:rsidR="001D6788" w:rsidRPr="001D6788" w:rsidRDefault="001D6788" w:rsidP="001D6788"/>
    <w:p w:rsidR="001D6788" w:rsidRPr="001D6788" w:rsidRDefault="001D6788" w:rsidP="001D6788"/>
    <w:p w:rsidR="001D6788" w:rsidRPr="001D6788" w:rsidRDefault="001D6788" w:rsidP="001D6788"/>
    <w:p w:rsidR="001D6788" w:rsidRDefault="00C21669" w:rsidP="001D6788"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-156210</wp:posOffset>
            </wp:positionH>
            <wp:positionV relativeFrom="paragraph">
              <wp:posOffset>137795</wp:posOffset>
            </wp:positionV>
            <wp:extent cx="6181725" cy="3475559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" t="-11313" r="-739" b="11313"/>
                    <a:stretch/>
                  </pic:blipFill>
                  <pic:spPr>
                    <a:xfrm>
                      <a:off x="0" y="0"/>
                      <a:ext cx="6181725" cy="347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669" w:rsidRDefault="00C21669" w:rsidP="001D6788">
      <w:pPr>
        <w:pStyle w:val="Prrafodelista"/>
        <w:numPr>
          <w:ilvl w:val="0"/>
          <w:numId w:val="1"/>
        </w:numPr>
        <w:tabs>
          <w:tab w:val="left" w:pos="3570"/>
        </w:tabs>
      </w:pPr>
      <w:r>
        <w:t>CLIC INSTITUCIONES DE GOBIERNO/DEPARTAMENTO/ HUILA – JENARO DIAZ JORDAN</w:t>
      </w:r>
    </w:p>
    <w:p w:rsidR="00C21669" w:rsidRDefault="00C21669" w:rsidP="00C21669"/>
    <w:p w:rsidR="001D6788" w:rsidRDefault="001D6788" w:rsidP="00C21669"/>
    <w:p w:rsidR="00C21669" w:rsidRDefault="00C21669" w:rsidP="00C21669"/>
    <w:p w:rsidR="00C21669" w:rsidRDefault="00C21669" w:rsidP="00C21669"/>
    <w:p w:rsidR="00C21669" w:rsidRDefault="00C21669" w:rsidP="00C21669"/>
    <w:p w:rsidR="00C21669" w:rsidRDefault="00C21669" w:rsidP="00C2166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205105</wp:posOffset>
                </wp:positionV>
                <wp:extent cx="600075" cy="209550"/>
                <wp:effectExtent l="0" t="19050" r="47625" b="38100"/>
                <wp:wrapNone/>
                <wp:docPr id="5" name="Flech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C0E6E" id="Flecha derecha 5" o:spid="_x0000_s1026" type="#_x0000_t13" style="position:absolute;margin-left:-28.05pt;margin-top:16.15pt;width:47.2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" adj="17829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:rsidR="00C21669" w:rsidRDefault="00C21669" w:rsidP="00C21669"/>
    <w:p w:rsidR="00C21669" w:rsidRDefault="00C21669" w:rsidP="00C21669"/>
    <w:p w:rsidR="00C21669" w:rsidRDefault="00C21669" w:rsidP="00C21669"/>
    <w:p w:rsidR="00C21669" w:rsidRDefault="00C21669" w:rsidP="00C21669"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-527685</wp:posOffset>
            </wp:positionH>
            <wp:positionV relativeFrom="paragraph">
              <wp:posOffset>-4445</wp:posOffset>
            </wp:positionV>
            <wp:extent cx="6800536" cy="4333875"/>
            <wp:effectExtent l="0" t="0" r="63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r="8096"/>
                    <a:stretch/>
                  </pic:blipFill>
                  <pic:spPr bwMode="auto">
                    <a:xfrm>
                      <a:off x="0" y="0"/>
                      <a:ext cx="6800536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8EE" w:rsidRDefault="00C21669" w:rsidP="00C2166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2500630</wp:posOffset>
                </wp:positionV>
                <wp:extent cx="885825" cy="209550"/>
                <wp:effectExtent l="0" t="19050" r="47625" b="38100"/>
                <wp:wrapNone/>
                <wp:docPr id="7" name="Flech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D0A05" id="Flecha derecha 7" o:spid="_x0000_s1026" type="#_x0000_t13" style="position:absolute;margin-left:166.95pt;margin-top:196.9pt;width:69.7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" adj="19045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:rsidR="005938EE" w:rsidRPr="005938EE" w:rsidRDefault="005938EE" w:rsidP="005938EE"/>
    <w:p w:rsidR="005938EE" w:rsidRPr="005938EE" w:rsidRDefault="005938EE" w:rsidP="005938EE"/>
    <w:p w:rsidR="005938EE" w:rsidRPr="005938EE" w:rsidRDefault="005938EE" w:rsidP="005938EE"/>
    <w:p w:rsidR="005938EE" w:rsidRPr="005938EE" w:rsidRDefault="005938EE" w:rsidP="005938EE"/>
    <w:p w:rsidR="005938EE" w:rsidRPr="005938EE" w:rsidRDefault="005938EE" w:rsidP="005938EE"/>
    <w:p w:rsidR="005938EE" w:rsidRPr="005938EE" w:rsidRDefault="005938EE" w:rsidP="005938EE"/>
    <w:p w:rsidR="005938EE" w:rsidRPr="005938EE" w:rsidRDefault="005938EE" w:rsidP="005938EE"/>
    <w:p w:rsidR="005938EE" w:rsidRPr="005938EE" w:rsidRDefault="005938EE" w:rsidP="005938EE"/>
    <w:p w:rsidR="005938EE" w:rsidRPr="005938EE" w:rsidRDefault="005938EE" w:rsidP="005938EE"/>
    <w:p w:rsidR="005938EE" w:rsidRPr="005938EE" w:rsidRDefault="005938EE" w:rsidP="005938EE"/>
    <w:p w:rsidR="005938EE" w:rsidRPr="005938EE" w:rsidRDefault="005938EE" w:rsidP="005938EE"/>
    <w:p w:rsidR="005938EE" w:rsidRPr="005938EE" w:rsidRDefault="005938EE" w:rsidP="005938EE"/>
    <w:p w:rsidR="005938EE" w:rsidRPr="005938EE" w:rsidRDefault="005938EE" w:rsidP="005938EE"/>
    <w:p w:rsidR="005938EE" w:rsidRDefault="005938EE" w:rsidP="005938EE"/>
    <w:p w:rsidR="00C21669" w:rsidRDefault="005938EE" w:rsidP="005938EE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-441960</wp:posOffset>
            </wp:positionH>
            <wp:positionV relativeFrom="paragraph">
              <wp:posOffset>282575</wp:posOffset>
            </wp:positionV>
            <wp:extent cx="6624098" cy="3724275"/>
            <wp:effectExtent l="0" t="0" r="571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98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UNA VEZ SE HAYA INGRESADO, VAMOS AL MENU Y DAMOS CLIC EN DEUDOR SOLIDARIO</w:t>
      </w:r>
    </w:p>
    <w:p w:rsidR="005938EE" w:rsidRDefault="005938EE" w:rsidP="005938EE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1558925</wp:posOffset>
                </wp:positionV>
                <wp:extent cx="704850" cy="180975"/>
                <wp:effectExtent l="0" t="19050" r="38100" b="47625"/>
                <wp:wrapNone/>
                <wp:docPr id="9" name="Flech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E9DB8" id="Flecha derecha 9" o:spid="_x0000_s1026" type="#_x0000_t13" style="position:absolute;margin-left:-5.55pt;margin-top:122.75pt;width:55.5pt;height:1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" adj="1882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:rsidR="005938EE" w:rsidRDefault="005938EE" w:rsidP="005938EE"/>
    <w:p w:rsidR="005938EE" w:rsidRDefault="005938EE" w:rsidP="005938EE"/>
    <w:p w:rsidR="005938EE" w:rsidRDefault="005938EE" w:rsidP="005938EE"/>
    <w:p w:rsidR="005938EE" w:rsidRDefault="005938EE" w:rsidP="005938EE"/>
    <w:p w:rsidR="005938EE" w:rsidRDefault="005938EE" w:rsidP="005938EE"/>
    <w:p w:rsidR="005938EE" w:rsidRDefault="005938EE" w:rsidP="005938EE"/>
    <w:p w:rsidR="005938EE" w:rsidRDefault="005938EE" w:rsidP="005938EE"/>
    <w:p w:rsidR="005938EE" w:rsidRDefault="005938EE" w:rsidP="005938EE"/>
    <w:p w:rsidR="005938EE" w:rsidRDefault="005938EE" w:rsidP="005938EE"/>
    <w:p w:rsidR="005938EE" w:rsidRDefault="005938EE" w:rsidP="005938EE"/>
    <w:p w:rsidR="005938EE" w:rsidRDefault="005938EE" w:rsidP="005938EE"/>
    <w:p w:rsidR="009D6F52" w:rsidRDefault="00943167" w:rsidP="005938EE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186055</wp:posOffset>
                </wp:positionV>
                <wp:extent cx="238125" cy="1562100"/>
                <wp:effectExtent l="19050" t="0" r="28575" b="38100"/>
                <wp:wrapNone/>
                <wp:docPr id="12" name="Flecha abaj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5621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0EE1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379.2pt;margin-top:14.65pt;width:18.75pt;height:1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" adj="19954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224155</wp:posOffset>
            </wp:positionV>
            <wp:extent cx="6953250" cy="390933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390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0B0">
        <w:rPr>
          <w:noProof/>
          <w:lang w:eastAsia="es-CO"/>
        </w:rPr>
        <w:t xml:space="preserve">SE DEBE HACER LA CONSULTA EN CIFIN DEL DEUDOR SOLIDARIO, HACER CLIC AQUÍ </w:t>
      </w:r>
    </w:p>
    <w:p w:rsidR="009D6F52" w:rsidRPr="009D6F52" w:rsidRDefault="009D6F52" w:rsidP="009D6F52"/>
    <w:p w:rsidR="009D6F52" w:rsidRPr="009D6F52" w:rsidRDefault="009D6F52" w:rsidP="009D6F52"/>
    <w:p w:rsidR="009D6F52" w:rsidRPr="009D6F52" w:rsidRDefault="009D6F52" w:rsidP="009D6F52"/>
    <w:p w:rsidR="009D6F52" w:rsidRPr="009D6F52" w:rsidRDefault="009D6F52" w:rsidP="009D6F52"/>
    <w:p w:rsidR="009D6F52" w:rsidRPr="009D6F52" w:rsidRDefault="009D6F52" w:rsidP="009D6F52"/>
    <w:p w:rsidR="009D6F52" w:rsidRPr="009D6F52" w:rsidRDefault="009D6F52" w:rsidP="009D6F52"/>
    <w:p w:rsidR="009D6F52" w:rsidRPr="009D6F52" w:rsidRDefault="009D6F52" w:rsidP="009D6F52"/>
    <w:p w:rsidR="009D6F52" w:rsidRPr="009D6F52" w:rsidRDefault="009D6F52" w:rsidP="009D6F52"/>
    <w:p w:rsidR="009D6F52" w:rsidRPr="009D6F52" w:rsidRDefault="009D6F52" w:rsidP="009D6F52"/>
    <w:p w:rsidR="009D6F52" w:rsidRPr="009D6F52" w:rsidRDefault="009D6F52" w:rsidP="009D6F52"/>
    <w:p w:rsidR="009D6F52" w:rsidRPr="009D6F52" w:rsidRDefault="009D6F52" w:rsidP="009D6F52"/>
    <w:p w:rsidR="009D6F52" w:rsidRPr="009D6F52" w:rsidRDefault="009D6F52" w:rsidP="009D6F52"/>
    <w:p w:rsidR="009D6F52" w:rsidRPr="009D6F52" w:rsidRDefault="009D6F52" w:rsidP="009D6F52"/>
    <w:p w:rsidR="009D6F52" w:rsidRDefault="009D6F52" w:rsidP="009D6F52"/>
    <w:p w:rsidR="00D14BFD" w:rsidRDefault="00D14BFD" w:rsidP="009D6F52"/>
    <w:p w:rsidR="009D6F52" w:rsidRDefault="009D6F52" w:rsidP="009D6F52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282575</wp:posOffset>
            </wp:positionV>
            <wp:extent cx="7049051" cy="39624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051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DATOS DEL BENEFICIARIO</w:t>
      </w:r>
      <w:r w:rsidR="00D14BFD">
        <w:t xml:space="preserve"> (ESTUDIANTE)</w:t>
      </w:r>
    </w:p>
    <w:p w:rsidR="009D6F52" w:rsidRDefault="009D6F52" w:rsidP="009D6F52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2492375</wp:posOffset>
                </wp:positionV>
                <wp:extent cx="1257300" cy="238125"/>
                <wp:effectExtent l="0" t="19050" r="38100" b="47625"/>
                <wp:wrapNone/>
                <wp:docPr id="14" name="Flech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F89A8" id="Flecha derecha 14" o:spid="_x0000_s1026" type="#_x0000_t13" style="position:absolute;margin-left:5.7pt;margin-top:196.25pt;width:99pt;height:1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" adj="19555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:rsidR="00F26376" w:rsidRDefault="00F26376" w:rsidP="009D6F52"/>
    <w:p w:rsidR="00F26376" w:rsidRDefault="00F26376" w:rsidP="009D6F52"/>
    <w:p w:rsidR="00F26376" w:rsidRDefault="00F26376" w:rsidP="009D6F52"/>
    <w:p w:rsidR="00F26376" w:rsidRDefault="00F26376" w:rsidP="009D6F52"/>
    <w:p w:rsidR="00F26376" w:rsidRDefault="00F26376" w:rsidP="009D6F52"/>
    <w:p w:rsidR="00F26376" w:rsidRDefault="00F26376" w:rsidP="009D6F52"/>
    <w:p w:rsidR="00F26376" w:rsidRDefault="00F26376" w:rsidP="009D6F52"/>
    <w:p w:rsidR="00F26376" w:rsidRDefault="00F26376" w:rsidP="009D6F52"/>
    <w:p w:rsidR="00F26376" w:rsidRDefault="00F26376" w:rsidP="009D6F52"/>
    <w:p w:rsidR="00F26376" w:rsidRDefault="00F26376" w:rsidP="009D6F52"/>
    <w:p w:rsidR="00F26376" w:rsidRDefault="00F26376" w:rsidP="009D6F52"/>
    <w:p w:rsidR="00F26376" w:rsidRDefault="0002762C" w:rsidP="00F93E85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-746760</wp:posOffset>
            </wp:positionH>
            <wp:positionV relativeFrom="paragraph">
              <wp:posOffset>193209</wp:posOffset>
            </wp:positionV>
            <wp:extent cx="7076440" cy="3978595"/>
            <wp:effectExtent l="0" t="0" r="0" b="317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440" cy="397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E85">
        <w:t>LLENAR LOS SIGUIENTES DATOS DEL BENEFICIARIO (ESTUDIANTE)</w:t>
      </w:r>
    </w:p>
    <w:p w:rsidR="00F93E85" w:rsidRDefault="00F93E85" w:rsidP="00F93E85"/>
    <w:p w:rsidR="00F93E85" w:rsidRPr="00F93E85" w:rsidRDefault="00F93E85" w:rsidP="00F93E85"/>
    <w:p w:rsidR="00F93E85" w:rsidRPr="00F93E85" w:rsidRDefault="00F93E85" w:rsidP="00F93E85"/>
    <w:p w:rsidR="00F93E85" w:rsidRPr="00F93E85" w:rsidRDefault="00F93E85" w:rsidP="00F93E85"/>
    <w:p w:rsidR="00F93E85" w:rsidRPr="00F93E85" w:rsidRDefault="00F93E85" w:rsidP="00F93E85"/>
    <w:p w:rsidR="00F93E85" w:rsidRPr="00F93E85" w:rsidRDefault="00F93E85" w:rsidP="00F93E85"/>
    <w:p w:rsidR="00F93E85" w:rsidRPr="00F93E85" w:rsidRDefault="00F93E85" w:rsidP="00F93E85"/>
    <w:p w:rsidR="00F93E85" w:rsidRPr="00F93E85" w:rsidRDefault="00F93E85" w:rsidP="00F93E85"/>
    <w:p w:rsidR="00F93E85" w:rsidRPr="00F93E85" w:rsidRDefault="00F93E85" w:rsidP="00F93E85"/>
    <w:p w:rsidR="00F93E85" w:rsidRPr="00F93E85" w:rsidRDefault="00F93E85" w:rsidP="00F93E85"/>
    <w:p w:rsidR="00F93E85" w:rsidRPr="00F93E85" w:rsidRDefault="00F93E85" w:rsidP="00F93E85"/>
    <w:p w:rsidR="00F93E85" w:rsidRPr="00F93E85" w:rsidRDefault="00F93E85" w:rsidP="00F93E85"/>
    <w:p w:rsidR="00F93E85" w:rsidRPr="00F93E85" w:rsidRDefault="00F93E85" w:rsidP="00F93E85"/>
    <w:p w:rsidR="00F93E85" w:rsidRPr="00F93E85" w:rsidRDefault="00F93E85" w:rsidP="00F93E85"/>
    <w:p w:rsidR="00D14BFD" w:rsidRDefault="00353C2C" w:rsidP="00F93E85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0ABB2C" wp14:editId="02BB5E48">
                <wp:simplePos x="0" y="0"/>
                <wp:positionH relativeFrom="column">
                  <wp:posOffset>-708660</wp:posOffset>
                </wp:positionH>
                <wp:positionV relativeFrom="paragraph">
                  <wp:posOffset>397510</wp:posOffset>
                </wp:positionV>
                <wp:extent cx="790575" cy="123825"/>
                <wp:effectExtent l="0" t="0" r="0" b="952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3C2C" w:rsidRPr="00353C2C" w:rsidRDefault="00353C2C" w:rsidP="00353C2C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Espacio para el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ABB2C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position:absolute;margin-left:-55.8pt;margin-top:31.3pt;width:62.25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" filled="f" stroked="f">
                <v:fill o:detectmouseclick="t"/>
                <v:textbox>
                  <w:txbxContent>
                    <w:p w:rsidR="00353C2C" w:rsidRPr="00353C2C" w:rsidRDefault="00353C2C" w:rsidP="00353C2C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Espacio para el texto</w:t>
                      </w:r>
                    </w:p>
                  </w:txbxContent>
                </v:textbox>
              </v:shape>
            </w:pict>
          </mc:Fallback>
        </mc:AlternateContent>
      </w:r>
      <w:r w:rsidR="00D14BFD">
        <w:rPr>
          <w:noProof/>
          <w:lang w:eastAsia="es-C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244475</wp:posOffset>
            </wp:positionV>
            <wp:extent cx="7335639" cy="412432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639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4DC" w:rsidRDefault="00E954DC" w:rsidP="00F93E85"/>
    <w:p w:rsidR="00F93E85" w:rsidRDefault="00203603" w:rsidP="00E954DC">
      <w:pPr>
        <w:tabs>
          <w:tab w:val="left" w:pos="3600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673823" wp14:editId="74E1647D">
                <wp:simplePos x="0" y="0"/>
                <wp:positionH relativeFrom="margin">
                  <wp:posOffset>-680085</wp:posOffset>
                </wp:positionH>
                <wp:positionV relativeFrom="paragraph">
                  <wp:posOffset>979170</wp:posOffset>
                </wp:positionV>
                <wp:extent cx="2257425" cy="1800225"/>
                <wp:effectExtent l="0" t="0" r="0" b="952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4BFD" w:rsidRPr="00D14BFD" w:rsidRDefault="00D14BFD" w:rsidP="00D14BFD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Clic en Continuar</w:t>
                            </w:r>
                          </w:p>
                          <w:p w:rsidR="00D14BFD" w:rsidRDefault="00D14B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73823" id="Cuadro de texto 11" o:spid="_x0000_s1027" type="#_x0000_t202" style="position:absolute;margin-left:-53.55pt;margin-top:77.1pt;width:177.75pt;height:141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" filled="f" stroked="f">
                <v:fill o:detectmouseclick="t"/>
                <v:textbox>
                  <w:txbxContent>
                    <w:p w:rsidR="00D14BFD" w:rsidRPr="00D14BFD" w:rsidRDefault="00D14BFD" w:rsidP="00D14BFD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Clic en Continuar</w:t>
                      </w:r>
                    </w:p>
                    <w:p w:rsidR="00D14BFD" w:rsidRDefault="00D14BFD"/>
                  </w:txbxContent>
                </v:textbox>
                <w10:wrap anchorx="margin"/>
              </v:shape>
            </w:pict>
          </mc:Fallback>
        </mc:AlternateContent>
      </w:r>
      <w:r w:rsidR="00D14BF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1159510</wp:posOffset>
                </wp:positionV>
                <wp:extent cx="638175" cy="171450"/>
                <wp:effectExtent l="57150" t="38100" r="9525" b="76200"/>
                <wp:wrapNone/>
                <wp:docPr id="27" name="Flecha der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CC00A" id="Flecha derecha 27" o:spid="_x0000_s1026" type="#_x0000_t13" style="position:absolute;margin-left:106.2pt;margin-top:91.3pt;width:50.2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" adj="1869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E954DC">
        <w:tab/>
      </w:r>
    </w:p>
    <w:p w:rsidR="00E954DC" w:rsidRDefault="00353C2C" w:rsidP="00E954DC">
      <w:pPr>
        <w:tabs>
          <w:tab w:val="left" w:pos="3600"/>
        </w:tabs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2214245</wp:posOffset>
                </wp:positionV>
                <wp:extent cx="561975" cy="180975"/>
                <wp:effectExtent l="57150" t="38100" r="9525" b="85725"/>
                <wp:wrapNone/>
                <wp:docPr id="30" name="Flech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BD5A" id="Flecha derecha 30" o:spid="_x0000_s1026" type="#_x0000_t13" style="position:absolute;margin-left:223.2pt;margin-top:174.35pt;width:44.2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" adj="18122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82B2BE" wp14:editId="7910136A">
                <wp:simplePos x="0" y="0"/>
                <wp:positionH relativeFrom="column">
                  <wp:posOffset>-927735</wp:posOffset>
                </wp:positionH>
                <wp:positionV relativeFrom="paragraph">
                  <wp:posOffset>-747395</wp:posOffset>
                </wp:positionV>
                <wp:extent cx="3390900" cy="182880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3C2C" w:rsidRPr="00353C2C" w:rsidRDefault="00353C2C" w:rsidP="00353C2C">
                            <w:pPr>
                              <w:tabs>
                                <w:tab w:val="left" w:pos="3600"/>
                              </w:tabs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Clic en aceptar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2B2BE" id="Cuadro de texto 29" o:spid="_x0000_s1028" type="#_x0000_t202" style="position:absolute;margin-left:-73.05pt;margin-top:-58.85pt;width:267pt;height:2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" filled="f" stroked="f">
                <v:fill o:detectmouseclick="t"/>
                <v:textbox>
                  <w:txbxContent>
                    <w:p w:rsidR="00353C2C" w:rsidRPr="00353C2C" w:rsidRDefault="00353C2C" w:rsidP="00353C2C">
                      <w:pPr>
                        <w:tabs>
                          <w:tab w:val="left" w:pos="3600"/>
                        </w:tabs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Clic en aceptar</w:t>
                      </w:r>
                    </w:p>
                  </w:txbxContent>
                </v:textbox>
              </v:shape>
            </w:pict>
          </mc:Fallback>
        </mc:AlternateContent>
      </w:r>
      <w:r w:rsidR="00904697">
        <w:rPr>
          <w:noProof/>
          <w:lang w:eastAsia="es-CO"/>
        </w:rPr>
        <w:drawing>
          <wp:inline distT="0" distB="0" distL="0" distR="0" wp14:anchorId="617B81CA" wp14:editId="453E0EB9">
            <wp:extent cx="6143625" cy="345413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7741" cy="345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4DC" w:rsidRDefault="00353C2C" w:rsidP="00353C2C">
      <w:pPr>
        <w:pStyle w:val="Prrafodelista"/>
        <w:numPr>
          <w:ilvl w:val="0"/>
          <w:numId w:val="1"/>
        </w:numPr>
        <w:tabs>
          <w:tab w:val="left" w:pos="3600"/>
        </w:tabs>
      </w:pPr>
      <w:r>
        <w:t>DILIGENCIAR DATOS BASICOS DEL DEUDOR SOLIDARIO</w:t>
      </w:r>
    </w:p>
    <w:p w:rsidR="00E954DC" w:rsidRDefault="00E954DC" w:rsidP="00E954DC">
      <w:pPr>
        <w:tabs>
          <w:tab w:val="left" w:pos="3600"/>
        </w:tabs>
      </w:pPr>
      <w:r>
        <w:rPr>
          <w:noProof/>
          <w:lang w:eastAsia="es-CO"/>
        </w:rPr>
        <w:drawing>
          <wp:inline distT="0" distB="0" distL="0" distR="0" wp14:anchorId="18712F11" wp14:editId="73EAA04E">
            <wp:extent cx="6590214" cy="3705225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94571" cy="370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4DC" w:rsidRPr="00E954DC" w:rsidRDefault="00E954DC" w:rsidP="00E954DC"/>
    <w:p w:rsidR="00E954DC" w:rsidRDefault="00E954DC" w:rsidP="00E954DC"/>
    <w:p w:rsidR="00904697" w:rsidRDefault="00904697" w:rsidP="00E954DC"/>
    <w:p w:rsidR="00904697" w:rsidRPr="00904697" w:rsidRDefault="00353C2C" w:rsidP="00904697">
      <w:r>
        <w:rPr>
          <w:noProof/>
          <w:lang w:eastAsia="es-CO"/>
        </w:rPr>
        <w:drawing>
          <wp:inline distT="0" distB="0" distL="0" distR="0" wp14:anchorId="70046846" wp14:editId="7421275C">
            <wp:extent cx="6539391" cy="36766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48233" cy="368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97" w:rsidRPr="00904697" w:rsidRDefault="00904697" w:rsidP="00904697"/>
    <w:p w:rsidR="003A10A7" w:rsidRPr="003A10A7" w:rsidRDefault="00353C2C" w:rsidP="003A10A7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353C2C">
        <w:rPr>
          <w:sz w:val="28"/>
          <w:szCs w:val="28"/>
        </w:rPr>
        <w:t xml:space="preserve">CUANDO HAYA TERMINADO </w:t>
      </w:r>
      <w:r w:rsidR="003A10A7">
        <w:rPr>
          <w:sz w:val="28"/>
          <w:szCs w:val="28"/>
        </w:rPr>
        <w:t xml:space="preserve"> </w:t>
      </w:r>
      <w:r w:rsidRPr="003A10A7">
        <w:rPr>
          <w:b/>
          <w:noProof/>
          <w:color w:val="4472C4" w:themeColor="accent5"/>
          <w:sz w:val="50"/>
          <w:szCs w:val="50"/>
          <w:highlight w:val="yellow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Clic en Continuar</w:t>
      </w:r>
      <w:r w:rsidR="003A10A7" w:rsidRPr="003A10A7">
        <w:rPr>
          <w:b/>
          <w:noProof/>
          <w:color w:val="4472C4" w:themeColor="accent5"/>
          <w:sz w:val="50"/>
          <w:szCs w:val="5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A10A7" w:rsidRPr="003A10A7">
        <w:rPr>
          <w:sz w:val="28"/>
          <w:szCs w:val="28"/>
        </w:rPr>
        <w:t>Y  ACEPTAR</w:t>
      </w:r>
    </w:p>
    <w:p w:rsidR="00353C2C" w:rsidRPr="00353C2C" w:rsidRDefault="003A10A7" w:rsidP="00353C2C">
      <w:pPr>
        <w:tabs>
          <w:tab w:val="left" w:pos="1020"/>
        </w:tabs>
      </w:pPr>
      <w:r>
        <w:rPr>
          <w:noProof/>
          <w:lang w:eastAsia="es-CO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8255</wp:posOffset>
            </wp:positionV>
            <wp:extent cx="6105525" cy="3432716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697" w:rsidRDefault="00904697" w:rsidP="00904697">
      <w:pPr>
        <w:tabs>
          <w:tab w:val="left" w:pos="1020"/>
        </w:tabs>
      </w:pPr>
      <w:r>
        <w:rPr>
          <w:noProof/>
          <w:lang w:eastAsia="es-CO"/>
        </w:rPr>
        <w:lastRenderedPageBreak/>
        <w:drawing>
          <wp:inline distT="0" distB="0" distL="0" distR="0" wp14:anchorId="086D088B" wp14:editId="4958965C">
            <wp:extent cx="6115855" cy="34385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1534" cy="344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97" w:rsidRDefault="00904697" w:rsidP="00904697"/>
    <w:p w:rsidR="00904697" w:rsidRDefault="00904697" w:rsidP="00904697"/>
    <w:p w:rsidR="009D0DEB" w:rsidRPr="003A10A7" w:rsidRDefault="009D0DEB" w:rsidP="003A10A7">
      <w:pPr>
        <w:pStyle w:val="Prrafodelista"/>
        <w:numPr>
          <w:ilvl w:val="0"/>
          <w:numId w:val="2"/>
        </w:numPr>
        <w:tabs>
          <w:tab w:val="left" w:pos="1440"/>
        </w:tabs>
        <w:rPr>
          <w:sz w:val="28"/>
          <w:szCs w:val="28"/>
          <w:highlight w:val="yellow"/>
        </w:rPr>
      </w:pPr>
      <w:r w:rsidRPr="003A10A7">
        <w:rPr>
          <w:sz w:val="28"/>
          <w:szCs w:val="28"/>
          <w:highlight w:val="yellow"/>
        </w:rPr>
        <w:t>IMPORTANTE: VERIFICAR QUE LA INFORMACION ESTE CORRECTA</w:t>
      </w:r>
      <w:r w:rsidR="003A10A7">
        <w:rPr>
          <w:sz w:val="28"/>
          <w:szCs w:val="28"/>
          <w:highlight w:val="yellow"/>
        </w:rPr>
        <w:t xml:space="preserve"> SI DESEA ALGUN CAMBIO LA PUEDE MODIFICAR </w:t>
      </w:r>
    </w:p>
    <w:p w:rsidR="009D0DEB" w:rsidRDefault="003A10A7" w:rsidP="00904697">
      <w:r w:rsidRPr="003A10A7">
        <w:rPr>
          <w:noProof/>
          <w:sz w:val="28"/>
          <w:szCs w:val="28"/>
          <w:highlight w:val="yellow"/>
          <w:lang w:eastAsia="es-CO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-318135</wp:posOffset>
            </wp:positionH>
            <wp:positionV relativeFrom="paragraph">
              <wp:posOffset>116840</wp:posOffset>
            </wp:positionV>
            <wp:extent cx="6488567" cy="3648075"/>
            <wp:effectExtent l="0" t="0" r="762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567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DEB" w:rsidRDefault="009D0DEB" w:rsidP="00904697"/>
    <w:p w:rsidR="009D0DEB" w:rsidRDefault="009D0DEB" w:rsidP="00904697"/>
    <w:p w:rsidR="009D0DEB" w:rsidRDefault="009D0DEB" w:rsidP="00904697"/>
    <w:p w:rsidR="009D0DEB" w:rsidRDefault="009D0DEB" w:rsidP="00904697"/>
    <w:p w:rsidR="009D0DEB" w:rsidRDefault="009D0DEB" w:rsidP="00904697"/>
    <w:p w:rsidR="009D0DEB" w:rsidRDefault="009D0DEB" w:rsidP="00904697"/>
    <w:p w:rsidR="009D0DEB" w:rsidRDefault="009D0DEB" w:rsidP="00904697"/>
    <w:p w:rsidR="009D0DEB" w:rsidRDefault="009D0DEB" w:rsidP="00904697"/>
    <w:p w:rsidR="009D0DEB" w:rsidRPr="00904697" w:rsidRDefault="009D0DEB" w:rsidP="00904697"/>
    <w:p w:rsidR="00904697" w:rsidRDefault="00904697" w:rsidP="00904697">
      <w:pPr>
        <w:tabs>
          <w:tab w:val="left" w:pos="1815"/>
        </w:tabs>
      </w:pPr>
    </w:p>
    <w:p w:rsidR="009D0DEB" w:rsidRDefault="009D0DEB" w:rsidP="00904697">
      <w:pPr>
        <w:tabs>
          <w:tab w:val="left" w:pos="1815"/>
        </w:tabs>
        <w:rPr>
          <w:noProof/>
          <w:lang w:eastAsia="es-CO"/>
        </w:rPr>
      </w:pPr>
    </w:p>
    <w:p w:rsidR="009D0DEB" w:rsidRDefault="009D0DEB" w:rsidP="00904697">
      <w:pPr>
        <w:tabs>
          <w:tab w:val="left" w:pos="1815"/>
        </w:tabs>
        <w:rPr>
          <w:noProof/>
          <w:lang w:eastAsia="es-CO"/>
        </w:rPr>
      </w:pPr>
    </w:p>
    <w:p w:rsidR="009D0DEB" w:rsidRDefault="009D0DEB" w:rsidP="00904697">
      <w:pPr>
        <w:tabs>
          <w:tab w:val="left" w:pos="1815"/>
        </w:tabs>
        <w:rPr>
          <w:noProof/>
          <w:lang w:eastAsia="es-CO"/>
        </w:rPr>
      </w:pPr>
    </w:p>
    <w:p w:rsidR="009D0DEB" w:rsidRPr="003A10A7" w:rsidRDefault="003A10A7" w:rsidP="003A10A7">
      <w:pPr>
        <w:pStyle w:val="Prrafodelista"/>
        <w:numPr>
          <w:ilvl w:val="0"/>
          <w:numId w:val="1"/>
        </w:numPr>
        <w:tabs>
          <w:tab w:val="left" w:pos="1815"/>
        </w:tabs>
        <w:rPr>
          <w:noProof/>
          <w:sz w:val="28"/>
          <w:szCs w:val="28"/>
          <w:lang w:eastAsia="es-CO"/>
        </w:rPr>
      </w:pPr>
      <w:r w:rsidRPr="003A10A7">
        <w:rPr>
          <w:noProof/>
          <w:highlight w:val="yellow"/>
          <w:lang w:eastAsia="es-CO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376555</wp:posOffset>
            </wp:positionV>
            <wp:extent cx="6590215" cy="3705225"/>
            <wp:effectExtent l="0" t="0" r="127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21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0A7">
        <w:rPr>
          <w:noProof/>
          <w:sz w:val="28"/>
          <w:szCs w:val="28"/>
          <w:highlight w:val="yellow"/>
          <w:lang w:eastAsia="es-CO"/>
        </w:rPr>
        <w:t>GUARDAR LA INFORMACION</w:t>
      </w:r>
      <w:r w:rsidRPr="003A10A7">
        <w:rPr>
          <w:noProof/>
          <w:sz w:val="28"/>
          <w:szCs w:val="28"/>
          <w:lang w:eastAsia="es-CO"/>
        </w:rPr>
        <w:t xml:space="preserve">  </w:t>
      </w:r>
    </w:p>
    <w:p w:rsidR="00904697" w:rsidRDefault="00904697" w:rsidP="00904697">
      <w:pPr>
        <w:tabs>
          <w:tab w:val="left" w:pos="1815"/>
        </w:tabs>
      </w:pPr>
    </w:p>
    <w:p w:rsidR="00904697" w:rsidRDefault="00904697" w:rsidP="00904697">
      <w:pPr>
        <w:tabs>
          <w:tab w:val="left" w:pos="1815"/>
        </w:tabs>
      </w:pPr>
    </w:p>
    <w:p w:rsidR="00904697" w:rsidRPr="00904697" w:rsidRDefault="00904697" w:rsidP="00904697"/>
    <w:p w:rsidR="00904697" w:rsidRPr="00904697" w:rsidRDefault="00904697" w:rsidP="00904697"/>
    <w:p w:rsidR="00904697" w:rsidRPr="00904697" w:rsidRDefault="00904697" w:rsidP="00904697"/>
    <w:p w:rsidR="00904697" w:rsidRPr="00904697" w:rsidRDefault="00904697" w:rsidP="00904697"/>
    <w:p w:rsidR="00904697" w:rsidRDefault="00904697" w:rsidP="00904697"/>
    <w:p w:rsidR="00904697" w:rsidRDefault="003A10A7" w:rsidP="00904697">
      <w:r w:rsidRPr="003A10A7">
        <w:rPr>
          <w:highlight w:val="yellow"/>
        </w:rPr>
        <w:t>SELECCIONAR MEDIO DE PAGO</w:t>
      </w:r>
      <w:r>
        <w:t xml:space="preserve"> </w:t>
      </w:r>
    </w:p>
    <w:p w:rsidR="00904697" w:rsidRDefault="00904697" w:rsidP="00904697"/>
    <w:p w:rsidR="00904697" w:rsidRDefault="00904697" w:rsidP="00904697"/>
    <w:p w:rsidR="00904697" w:rsidRDefault="00904697" w:rsidP="00904697"/>
    <w:p w:rsidR="003A10A7" w:rsidRDefault="003A10A7" w:rsidP="00904697">
      <w:pPr>
        <w:rPr>
          <w:noProof/>
          <w:lang w:eastAsia="es-CO"/>
        </w:rPr>
      </w:pPr>
    </w:p>
    <w:p w:rsidR="003A10A7" w:rsidRDefault="003A10A7" w:rsidP="00904697">
      <w:pPr>
        <w:rPr>
          <w:noProof/>
          <w:lang w:eastAsia="es-CO"/>
        </w:rPr>
      </w:pPr>
    </w:p>
    <w:p w:rsidR="003A10A7" w:rsidRDefault="003A10A7" w:rsidP="00904697">
      <w:pPr>
        <w:rPr>
          <w:noProof/>
          <w:lang w:eastAsia="es-CO"/>
        </w:rPr>
      </w:pPr>
    </w:p>
    <w:p w:rsidR="003A10A7" w:rsidRPr="003A10A7" w:rsidRDefault="003A10A7" w:rsidP="003A10A7">
      <w:pPr>
        <w:pStyle w:val="Prrafodelista"/>
        <w:numPr>
          <w:ilvl w:val="0"/>
          <w:numId w:val="1"/>
        </w:numPr>
        <w:rPr>
          <w:noProof/>
          <w:sz w:val="26"/>
          <w:szCs w:val="26"/>
          <w:highlight w:val="yellow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-365760</wp:posOffset>
            </wp:positionH>
            <wp:positionV relativeFrom="paragraph">
              <wp:posOffset>323215</wp:posOffset>
            </wp:positionV>
            <wp:extent cx="6438900" cy="3155315"/>
            <wp:effectExtent l="0" t="0" r="0" b="69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0A7">
        <w:rPr>
          <w:noProof/>
          <w:sz w:val="26"/>
          <w:szCs w:val="26"/>
          <w:highlight w:val="yellow"/>
          <w:lang w:eastAsia="es-CO"/>
        </w:rPr>
        <w:t>SELECCIONAR MEDIO DE PAGO</w:t>
      </w:r>
    </w:p>
    <w:p w:rsidR="003A10A7" w:rsidRDefault="003A10A7" w:rsidP="00904697">
      <w:pPr>
        <w:rPr>
          <w:noProof/>
          <w:lang w:eastAsia="es-CO"/>
        </w:rPr>
      </w:pPr>
    </w:p>
    <w:p w:rsidR="003A10A7" w:rsidRDefault="003A10A7" w:rsidP="00904697">
      <w:pPr>
        <w:rPr>
          <w:noProof/>
          <w:lang w:eastAsia="es-CO"/>
        </w:rPr>
      </w:pPr>
    </w:p>
    <w:p w:rsidR="003A10A7" w:rsidRDefault="003A10A7" w:rsidP="00904697">
      <w:pPr>
        <w:rPr>
          <w:noProof/>
          <w:lang w:eastAsia="es-CO"/>
        </w:rPr>
      </w:pPr>
    </w:p>
    <w:p w:rsidR="00904697" w:rsidRDefault="00904697" w:rsidP="00904697"/>
    <w:p w:rsidR="00904697" w:rsidRPr="00904697" w:rsidRDefault="00904697" w:rsidP="00904697"/>
    <w:p w:rsidR="00904697" w:rsidRPr="00904697" w:rsidRDefault="00904697" w:rsidP="00904697"/>
    <w:p w:rsidR="003A10A7" w:rsidRDefault="003A10A7" w:rsidP="00904697">
      <w:pPr>
        <w:tabs>
          <w:tab w:val="left" w:pos="1020"/>
        </w:tabs>
      </w:pPr>
    </w:p>
    <w:p w:rsidR="003A10A7" w:rsidRDefault="00FE0396" w:rsidP="00FE0396">
      <w:pPr>
        <w:pStyle w:val="Prrafodelista"/>
        <w:numPr>
          <w:ilvl w:val="0"/>
          <w:numId w:val="1"/>
        </w:numPr>
        <w:tabs>
          <w:tab w:val="left" w:pos="1020"/>
        </w:tabs>
      </w:pPr>
      <w:r w:rsidRPr="00FE0396">
        <w:rPr>
          <w:noProof/>
          <w:highlight w:val="yellow"/>
          <w:lang w:eastAsia="es-CO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357505</wp:posOffset>
            </wp:positionV>
            <wp:extent cx="7217048" cy="4057650"/>
            <wp:effectExtent l="0" t="0" r="317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048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396">
        <w:rPr>
          <w:highlight w:val="yellow"/>
        </w:rPr>
        <w:t>SELECCIONA DEPARTAMENTO Y CIUDAD DONDE RELAIZARA EL PAGO DE LA FACTURA</w:t>
      </w:r>
    </w:p>
    <w:p w:rsidR="003A10A7" w:rsidRDefault="003A10A7" w:rsidP="00904697">
      <w:pPr>
        <w:tabs>
          <w:tab w:val="left" w:pos="1020"/>
        </w:tabs>
      </w:pPr>
    </w:p>
    <w:p w:rsidR="003A10A7" w:rsidRDefault="003A10A7" w:rsidP="00904697">
      <w:pPr>
        <w:tabs>
          <w:tab w:val="left" w:pos="1020"/>
        </w:tabs>
      </w:pPr>
    </w:p>
    <w:p w:rsidR="003A10A7" w:rsidRDefault="003A10A7" w:rsidP="00904697">
      <w:pPr>
        <w:tabs>
          <w:tab w:val="left" w:pos="1020"/>
        </w:tabs>
      </w:pPr>
    </w:p>
    <w:p w:rsidR="003A10A7" w:rsidRDefault="003A10A7" w:rsidP="00904697">
      <w:pPr>
        <w:tabs>
          <w:tab w:val="left" w:pos="1020"/>
        </w:tabs>
      </w:pPr>
    </w:p>
    <w:p w:rsidR="003A10A7" w:rsidRDefault="00FE0396" w:rsidP="00904697">
      <w:pPr>
        <w:tabs>
          <w:tab w:val="left" w:pos="1020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243840</wp:posOffset>
                </wp:positionV>
                <wp:extent cx="771525" cy="228600"/>
                <wp:effectExtent l="57150" t="38100" r="9525" b="76200"/>
                <wp:wrapNone/>
                <wp:docPr id="31" name="Flecha izquierd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956E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31" o:spid="_x0000_s1026" type="#_x0000_t66" style="position:absolute;margin-left:194.7pt;margin-top:19.2pt;width:60.7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" adj="3200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:rsidR="003A10A7" w:rsidRDefault="003A10A7" w:rsidP="00904697">
      <w:pPr>
        <w:tabs>
          <w:tab w:val="left" w:pos="1020"/>
        </w:tabs>
      </w:pPr>
    </w:p>
    <w:p w:rsidR="003A10A7" w:rsidRDefault="003A10A7" w:rsidP="00904697">
      <w:pPr>
        <w:tabs>
          <w:tab w:val="left" w:pos="1020"/>
        </w:tabs>
      </w:pPr>
    </w:p>
    <w:p w:rsidR="00FE0396" w:rsidRDefault="00FE0396" w:rsidP="00904697">
      <w:pPr>
        <w:tabs>
          <w:tab w:val="left" w:pos="1020"/>
        </w:tabs>
      </w:pPr>
    </w:p>
    <w:p w:rsidR="00FE0396" w:rsidRPr="00FE0396" w:rsidRDefault="00FE0396" w:rsidP="00FE0396"/>
    <w:p w:rsidR="00FE0396" w:rsidRPr="00FE0396" w:rsidRDefault="00FE0396" w:rsidP="00FE0396"/>
    <w:p w:rsidR="00FE0396" w:rsidRPr="00FE0396" w:rsidRDefault="00FE0396" w:rsidP="00FE0396"/>
    <w:p w:rsidR="00FE0396" w:rsidRPr="00FE0396" w:rsidRDefault="00FE0396" w:rsidP="00FE0396"/>
    <w:p w:rsidR="00FE0396" w:rsidRPr="00FE0396" w:rsidRDefault="00FE0396" w:rsidP="00FE0396"/>
    <w:p w:rsidR="00FE0396" w:rsidRPr="00FE0396" w:rsidRDefault="00FE0396" w:rsidP="00FE0396"/>
    <w:p w:rsidR="00FE0396" w:rsidRDefault="00FE0396" w:rsidP="00FE0396"/>
    <w:p w:rsidR="00904697" w:rsidRDefault="00966AA9" w:rsidP="009E15E5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-549275</wp:posOffset>
            </wp:positionH>
            <wp:positionV relativeFrom="paragraph">
              <wp:posOffset>216535</wp:posOffset>
            </wp:positionV>
            <wp:extent cx="6996810" cy="393382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8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396" w:rsidRPr="009E15E5">
        <w:rPr>
          <w:highlight w:val="yellow"/>
        </w:rPr>
        <w:t>IMPRIMIR Y CONSIGNAR EN EL BANCO AV VILLAS</w:t>
      </w:r>
    </w:p>
    <w:p w:rsidR="008973A0" w:rsidRDefault="008973A0" w:rsidP="00FE0396"/>
    <w:p w:rsidR="008973A0" w:rsidRDefault="008973A0" w:rsidP="00FE0396"/>
    <w:p w:rsidR="008973A0" w:rsidRDefault="008973A0" w:rsidP="00FE0396"/>
    <w:p w:rsidR="008973A0" w:rsidRDefault="008973A0" w:rsidP="00FE0396"/>
    <w:p w:rsidR="008973A0" w:rsidRDefault="008973A0" w:rsidP="00FE0396"/>
    <w:p w:rsidR="008973A0" w:rsidRDefault="008973A0" w:rsidP="00FE0396"/>
    <w:p w:rsidR="009E15E5" w:rsidRDefault="009E15E5" w:rsidP="009E15E5">
      <w:pPr>
        <w:pStyle w:val="Prrafodelista"/>
        <w:numPr>
          <w:ilvl w:val="0"/>
          <w:numId w:val="1"/>
        </w:numPr>
      </w:pPr>
      <w:r>
        <w:t>DESPUES DE CONSIGANAR ESPERAR 24 HORAS PARA LOS RESULTADOS DE CIFIN, VERIFICA EN LA PAGINA DE ICETEX/ESTUDIANTE/FONDOS EN ADMINISTRACION/INSTITUCIONES DE GOBIERNO/DEPARTAMENTO/HUILA.JENARO DIAZ JORDAN.</w:t>
      </w:r>
    </w:p>
    <w:p w:rsidR="009E15E5" w:rsidRDefault="009E15E5" w:rsidP="009E15E5">
      <w:r>
        <w:t>DEUDOR SOLIDARIO</w:t>
      </w:r>
    </w:p>
    <w:p w:rsidR="009E15E5" w:rsidRDefault="009E15E5" w:rsidP="009E15E5"/>
    <w:p w:rsidR="00966AA9" w:rsidRDefault="006350DA" w:rsidP="00FE0396">
      <w:r>
        <w:rPr>
          <w:noProof/>
          <w:lang w:eastAsia="es-CO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-795655</wp:posOffset>
            </wp:positionH>
            <wp:positionV relativeFrom="paragraph">
              <wp:posOffset>-473710</wp:posOffset>
            </wp:positionV>
            <wp:extent cx="7318697" cy="41148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69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AA9" w:rsidRPr="00966AA9" w:rsidRDefault="00966AA9" w:rsidP="00966AA9"/>
    <w:p w:rsidR="00966AA9" w:rsidRPr="00966AA9" w:rsidRDefault="00966AA9" w:rsidP="00966AA9"/>
    <w:p w:rsidR="00966AA9" w:rsidRPr="00966AA9" w:rsidRDefault="00966AA9" w:rsidP="00966AA9"/>
    <w:p w:rsidR="00966AA9" w:rsidRPr="00966AA9" w:rsidRDefault="00966AA9" w:rsidP="00966AA9"/>
    <w:p w:rsidR="00966AA9" w:rsidRPr="00966AA9" w:rsidRDefault="00966AA9" w:rsidP="00966AA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57150</wp:posOffset>
                </wp:positionV>
                <wp:extent cx="619125" cy="238125"/>
                <wp:effectExtent l="57150" t="38100" r="9525" b="85725"/>
                <wp:wrapNone/>
                <wp:docPr id="33" name="Flecha der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E7FF9" id="Flecha derecha 33" o:spid="_x0000_s1026" type="#_x0000_t13" style="position:absolute;margin-left:96.45pt;margin-top:4.5pt;width:48.75pt;height:18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" adj="17446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:rsidR="00966AA9" w:rsidRPr="00966AA9" w:rsidRDefault="00966AA9" w:rsidP="00966AA9"/>
    <w:p w:rsidR="00966AA9" w:rsidRPr="00966AA9" w:rsidRDefault="00966AA9" w:rsidP="00966AA9"/>
    <w:p w:rsidR="00966AA9" w:rsidRPr="00966AA9" w:rsidRDefault="00966AA9" w:rsidP="00966AA9"/>
    <w:p w:rsidR="00966AA9" w:rsidRPr="00966AA9" w:rsidRDefault="00966AA9" w:rsidP="00966AA9"/>
    <w:p w:rsidR="00966AA9" w:rsidRPr="00966AA9" w:rsidRDefault="00966AA9" w:rsidP="00966AA9"/>
    <w:p w:rsidR="00966AA9" w:rsidRPr="00966AA9" w:rsidRDefault="00966AA9" w:rsidP="00966AA9"/>
    <w:p w:rsidR="00966AA9" w:rsidRDefault="00966AA9" w:rsidP="00966AA9"/>
    <w:p w:rsidR="006350DA" w:rsidRPr="00966AA9" w:rsidRDefault="006350DA" w:rsidP="00966AA9"/>
    <w:p w:rsidR="00966AA9" w:rsidRPr="00966AA9" w:rsidRDefault="00966AA9" w:rsidP="00966AA9">
      <w:pPr>
        <w:rPr>
          <w:sz w:val="24"/>
          <w:szCs w:val="24"/>
        </w:rPr>
      </w:pPr>
    </w:p>
    <w:p w:rsidR="00966AA9" w:rsidRPr="00966AA9" w:rsidRDefault="00966AA9" w:rsidP="00966AA9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966AA9">
        <w:rPr>
          <w:sz w:val="24"/>
          <w:szCs w:val="24"/>
          <w:highlight w:val="yellow"/>
        </w:rPr>
        <w:t>UNA VEZ QUE EL DEUDOR ESTE APROBADO, LLENAR EL FORMULARIO DE INSCRIPCION</w:t>
      </w:r>
      <w:r w:rsidRPr="00966AA9">
        <w:rPr>
          <w:sz w:val="24"/>
          <w:szCs w:val="24"/>
        </w:rPr>
        <w:t xml:space="preserve"> </w:t>
      </w:r>
      <w:r w:rsidRPr="00966AA9">
        <w:rPr>
          <w:sz w:val="24"/>
          <w:szCs w:val="24"/>
          <w:highlight w:val="cyan"/>
        </w:rPr>
        <w:t>IMPORTANTE SELECCIONAR LA CONVOCATORIA A LA QUE APLICA</w:t>
      </w:r>
    </w:p>
    <w:p w:rsidR="008973A0" w:rsidRDefault="006350DA" w:rsidP="00966AA9">
      <w:pPr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-651510</wp:posOffset>
            </wp:positionH>
            <wp:positionV relativeFrom="paragraph">
              <wp:posOffset>10795</wp:posOffset>
            </wp:positionV>
            <wp:extent cx="6943725" cy="3676650"/>
            <wp:effectExtent l="0" t="0" r="9525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919" w:rsidRDefault="004B6919" w:rsidP="00966AA9">
      <w:pPr>
        <w:rPr>
          <w:sz w:val="24"/>
          <w:szCs w:val="24"/>
        </w:rPr>
      </w:pPr>
    </w:p>
    <w:p w:rsidR="004B6919" w:rsidRDefault="004B6919" w:rsidP="00966AA9">
      <w:pPr>
        <w:rPr>
          <w:sz w:val="24"/>
          <w:szCs w:val="24"/>
        </w:rPr>
      </w:pPr>
    </w:p>
    <w:p w:rsidR="004B6919" w:rsidRDefault="004B6919" w:rsidP="00966AA9">
      <w:pPr>
        <w:rPr>
          <w:sz w:val="24"/>
          <w:szCs w:val="24"/>
        </w:rPr>
      </w:pPr>
    </w:p>
    <w:p w:rsidR="006350DA" w:rsidRDefault="006350DA" w:rsidP="00966AA9">
      <w:pPr>
        <w:rPr>
          <w:sz w:val="24"/>
          <w:szCs w:val="24"/>
        </w:rPr>
      </w:pPr>
    </w:p>
    <w:p w:rsidR="006350DA" w:rsidRDefault="006350DA" w:rsidP="00966AA9">
      <w:pPr>
        <w:rPr>
          <w:sz w:val="24"/>
          <w:szCs w:val="24"/>
        </w:rPr>
      </w:pPr>
    </w:p>
    <w:p w:rsidR="006350DA" w:rsidRDefault="006350DA" w:rsidP="00966AA9">
      <w:pPr>
        <w:rPr>
          <w:sz w:val="24"/>
          <w:szCs w:val="24"/>
        </w:rPr>
      </w:pPr>
    </w:p>
    <w:p w:rsidR="006350DA" w:rsidRDefault="006350DA" w:rsidP="00966AA9">
      <w:pPr>
        <w:rPr>
          <w:sz w:val="24"/>
          <w:szCs w:val="24"/>
        </w:rPr>
      </w:pPr>
    </w:p>
    <w:p w:rsidR="006350DA" w:rsidRDefault="006350DA" w:rsidP="00966AA9">
      <w:pPr>
        <w:rPr>
          <w:sz w:val="24"/>
          <w:szCs w:val="24"/>
        </w:rPr>
      </w:pPr>
    </w:p>
    <w:p w:rsidR="004B6919" w:rsidRDefault="004B6919" w:rsidP="00966AA9">
      <w:pPr>
        <w:rPr>
          <w:sz w:val="24"/>
          <w:szCs w:val="24"/>
        </w:rPr>
      </w:pPr>
    </w:p>
    <w:p w:rsidR="004B6919" w:rsidRPr="00F33361" w:rsidRDefault="004B6919" w:rsidP="00F33361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F33361">
        <w:rPr>
          <w:sz w:val="24"/>
          <w:szCs w:val="24"/>
        </w:rPr>
        <w:t xml:space="preserve">DILIGENCIAR EL FORMULARIO CON LA INFORMACION </w:t>
      </w:r>
      <w:r w:rsidR="00B904E8" w:rsidRPr="00F33361">
        <w:rPr>
          <w:sz w:val="24"/>
          <w:szCs w:val="24"/>
        </w:rPr>
        <w:t>DEL BENEFICIARIO</w:t>
      </w:r>
    </w:p>
    <w:p w:rsidR="006350DA" w:rsidRDefault="006350DA" w:rsidP="00966AA9">
      <w:pPr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-822960</wp:posOffset>
            </wp:positionH>
            <wp:positionV relativeFrom="paragraph">
              <wp:posOffset>340995</wp:posOffset>
            </wp:positionV>
            <wp:extent cx="7267871" cy="4086225"/>
            <wp:effectExtent l="0" t="0" r="952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871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0DA" w:rsidRPr="00966AA9" w:rsidRDefault="006350DA" w:rsidP="00966AA9">
      <w:pPr>
        <w:rPr>
          <w:sz w:val="24"/>
          <w:szCs w:val="24"/>
        </w:rPr>
      </w:pPr>
    </w:p>
    <w:sectPr w:rsidR="006350DA" w:rsidRPr="00966AA9">
      <w:foot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B38" w:rsidRDefault="00884B38" w:rsidP="00F26376">
      <w:pPr>
        <w:spacing w:after="0" w:line="240" w:lineRule="auto"/>
      </w:pPr>
      <w:r>
        <w:separator/>
      </w:r>
    </w:p>
  </w:endnote>
  <w:endnote w:type="continuationSeparator" w:id="0">
    <w:p w:rsidR="00884B38" w:rsidRDefault="00884B38" w:rsidP="00F26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AA9" w:rsidRDefault="00966AA9">
    <w:pPr>
      <w:pStyle w:val="Piedepgina"/>
    </w:pPr>
  </w:p>
  <w:p w:rsidR="004B6919" w:rsidRDefault="004B6919">
    <w:pPr>
      <w:pStyle w:val="Piedepgina"/>
    </w:pPr>
  </w:p>
  <w:p w:rsidR="00966AA9" w:rsidRDefault="00966AA9">
    <w:pPr>
      <w:pStyle w:val="Piedepgina"/>
    </w:pPr>
  </w:p>
  <w:p w:rsidR="00966AA9" w:rsidRDefault="00966AA9">
    <w:pPr>
      <w:pStyle w:val="Piedepgina"/>
    </w:pPr>
  </w:p>
  <w:p w:rsidR="00966AA9" w:rsidRDefault="00966AA9">
    <w:pPr>
      <w:pStyle w:val="Piedepgina"/>
    </w:pPr>
  </w:p>
  <w:p w:rsidR="00966AA9" w:rsidRDefault="00966AA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B38" w:rsidRDefault="00884B38" w:rsidP="00F26376">
      <w:pPr>
        <w:spacing w:after="0" w:line="240" w:lineRule="auto"/>
      </w:pPr>
      <w:r>
        <w:separator/>
      </w:r>
    </w:p>
  </w:footnote>
  <w:footnote w:type="continuationSeparator" w:id="0">
    <w:p w:rsidR="00884B38" w:rsidRDefault="00884B38" w:rsidP="00F26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834AE"/>
    <w:multiLevelType w:val="hybridMultilevel"/>
    <w:tmpl w:val="C4C2D1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FD7BFA"/>
    <w:multiLevelType w:val="hybridMultilevel"/>
    <w:tmpl w:val="6400E41C"/>
    <w:lvl w:ilvl="0" w:tplc="08227B5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788"/>
    <w:rsid w:val="000214A0"/>
    <w:rsid w:val="0002762C"/>
    <w:rsid w:val="001B2473"/>
    <w:rsid w:val="001D6788"/>
    <w:rsid w:val="00203603"/>
    <w:rsid w:val="00337CFC"/>
    <w:rsid w:val="00353C2C"/>
    <w:rsid w:val="003A10A7"/>
    <w:rsid w:val="004005AD"/>
    <w:rsid w:val="00447160"/>
    <w:rsid w:val="004B6919"/>
    <w:rsid w:val="005938EE"/>
    <w:rsid w:val="006138C8"/>
    <w:rsid w:val="006350DA"/>
    <w:rsid w:val="00720116"/>
    <w:rsid w:val="007D792F"/>
    <w:rsid w:val="00884B38"/>
    <w:rsid w:val="008973A0"/>
    <w:rsid w:val="008A0B83"/>
    <w:rsid w:val="00904697"/>
    <w:rsid w:val="00943167"/>
    <w:rsid w:val="00966AA9"/>
    <w:rsid w:val="009772E1"/>
    <w:rsid w:val="009D0DEB"/>
    <w:rsid w:val="009D6F52"/>
    <w:rsid w:val="009E15E5"/>
    <w:rsid w:val="00B904E8"/>
    <w:rsid w:val="00C21669"/>
    <w:rsid w:val="00C26D19"/>
    <w:rsid w:val="00D14BFD"/>
    <w:rsid w:val="00DA20B0"/>
    <w:rsid w:val="00E954DC"/>
    <w:rsid w:val="00F26376"/>
    <w:rsid w:val="00F33361"/>
    <w:rsid w:val="00F93E85"/>
    <w:rsid w:val="00FE0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4B4E01A-D241-4563-9E82-6E543FC6F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D678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678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263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6376"/>
  </w:style>
  <w:style w:type="paragraph" w:styleId="Piedepgina">
    <w:name w:val="footer"/>
    <w:basedOn w:val="Normal"/>
    <w:link w:val="PiedepginaCar"/>
    <w:uiPriority w:val="99"/>
    <w:unhideWhenUsed/>
    <w:rsid w:val="00F263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portal.icetex.gov.co/Porta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257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Hasblady Restrepo Rayo</dc:creator>
  <cp:keywords/>
  <dc:description/>
  <cp:lastModifiedBy>Yasmin Saavedra Ardila</cp:lastModifiedBy>
  <cp:revision>3</cp:revision>
  <dcterms:created xsi:type="dcterms:W3CDTF">2017-12-12T15:42:00Z</dcterms:created>
  <dcterms:modified xsi:type="dcterms:W3CDTF">2018-09-20T21:06:00Z</dcterms:modified>
</cp:coreProperties>
</file>