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E1" w:rsidRPr="003A7BE1" w:rsidRDefault="003A7BE1" w:rsidP="003A7BE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3A7B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De: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 María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Marleny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Arboleda &lt;</w:t>
      </w:r>
      <w:hyperlink r:id="rId4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Maria.Arboleda@minagricultura.gov.co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&gt;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Fecha: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3 de diciembre de 2015, 11:58:29 a.m. GMT-5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Para: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"'</w:t>
      </w:r>
      <w:hyperlink r:id="rId5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nortiz@minminas.gov.co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'" &lt;</w:t>
      </w:r>
      <w:hyperlink r:id="rId6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nortiz@minminas.gov.co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&gt;, "Jonathan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Fabian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Isaza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Hernand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" &lt;</w:t>
      </w:r>
      <w:hyperlink r:id="rId7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jfisaza@minminas.gov.co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&gt;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Asunto: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</w:t>
      </w:r>
      <w:r w:rsidRPr="003A7B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RV: APERTURA XX SESION OCAD HUILA</w:t>
      </w:r>
    </w:p>
    <w:p w:rsidR="003A7BE1" w:rsidRPr="003A7BE1" w:rsidRDefault="003A7BE1" w:rsidP="003A7BE1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3A7BE1" w:rsidRPr="003A7BE1" w:rsidRDefault="003A7BE1" w:rsidP="0070268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-----Mensaje original-----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 xml:space="preserve">De: Samuel Zambrano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Canizales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Enviado el: jueves, 03 de diciembre de 2015 11:25 a. m.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 xml:space="preserve">Para: Secretaría Técnica OCAD; Juan B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Perez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8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orbosa2@hotmail.com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fernando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antonio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perez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trujillo"CC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Lucy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Paiva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Soto; </w:t>
      </w:r>
      <w:hyperlink r:id="rId9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alexmarba2@yahoo.com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Juan Carlos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Charry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Gonzalez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Juan Carlos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Charry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Gonzalez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CC: </w:t>
      </w:r>
      <w:hyperlink r:id="rId10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rvillalba51@hotmail.com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hernan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andrade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s; </w:t>
      </w:r>
      <w:hyperlink r:id="rId11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ernestomaciastovar@hotmail.com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12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floraperdomo1@hotmail.com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13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ahprada@hotmail.com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14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jaimeflozada@hotmail.com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Gisselle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Karina Melo Galvis; Edison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Fabian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Velandia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Rodriguez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María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Marleny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Arboleda; </w:t>
      </w:r>
      <w:hyperlink r:id="rId15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crihu8@gmail.com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16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resguardoammisakhuila@hotmail.com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17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resguardoestaciontalaga@gmail.com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18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resguarinlareforma@hotmail.com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19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cedielvanegas@hotmail.com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20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afrohuila@yahoo.es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21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asiafrovic@hotmail.com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22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maralu66@gmail.com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23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deinlerweimar@gmail.com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orlando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baor9312; JOSE HUMBERTO QUIROGA OSORIO; </w:t>
      </w:r>
      <w:hyperlink r:id="rId24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coincap@hotmail.com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25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indxunasa@yahoo.com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Asunto: RE: APERTURA XX SESION OCAD HUILA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Importancia: Alta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Buen día, estoy presente.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Un saludo,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Samuel.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-----Mensaje original-----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De: Secretaría Técnica OCAD [</w:t>
      </w:r>
      <w:hyperlink r:id="rId26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mailto:ocaddepartamental@huila.gov.co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]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Enviado el: jueves, 03 de diciembre de 2015 9:56 a. m.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 xml:space="preserve">Para: Samuel Zambrano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Canizales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Juan B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Perez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27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orbosa2@hotmail.com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fernando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antonio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perez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trujillo"CC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Lucy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Paiva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Soto; </w:t>
      </w:r>
      <w:hyperlink r:id="rId28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alexmarba2@yahoo.com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Juan Carlos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Charry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Gonzalez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Juan Carlos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Charry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Gonzalez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CC: </w:t>
      </w:r>
      <w:hyperlink r:id="rId29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rvillalba51@hotmail.com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hernan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andrade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s; </w:t>
      </w:r>
      <w:hyperlink r:id="rId30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ernestomaciastovar@hotmail.com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1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floraperdomo1@hotmail.com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2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ahprada@hotmail.com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3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jaimeflozada@hotmail.com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Gisselle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Karina Melo Galvis; Edison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Fabian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Velandia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Rodriguez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María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Marleny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Arboleda; </w:t>
      </w:r>
      <w:hyperlink r:id="rId34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crihu8@gmail.com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5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resguardoammisakhuila@hotmail.com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6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resguardoestaciontalaga@gmail.com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7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resguarinlareforma@hotmail.com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8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cedielvanegas@hotmail.com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39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afrohuila@yahoo.es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40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asiafrovic@hotmail.com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41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maralu66@gmail.com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42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deinlerweimar@gmail.com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; </w:t>
      </w:r>
      <w:proofErr w:type="spellStart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orlando</w:t>
      </w:r>
      <w:proofErr w:type="spellEnd"/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baor9312; JOSE HUMBERTO QUIROGA OSORIO; </w:t>
      </w:r>
      <w:hyperlink r:id="rId43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coincap@hotmail.com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; </w:t>
      </w:r>
      <w:hyperlink r:id="rId44" w:tgtFrame="_blank" w:history="1">
        <w:r w:rsidRPr="003A7BE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CO"/>
          </w:rPr>
          <w:t>indxunasa@yahoo.com</w:t>
        </w:r>
      </w:hyperlink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lastRenderedPageBreak/>
        <w:t>Asunto: APERTURA XX SESION OCAD HUILA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Buenos días, a partir de este momento se da apertura a la XX sesión virtual del OCAD Huila.    Se adjunta el Orden del día para su aprobación.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POR FAVOR DAR RESPONDER A TODOS, para que se pueda tener la trazabilidad de las votaciones.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--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INES ELVIRA DURAN HERNANDEZ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Profesional especializado SGR-DAP HUILA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  <w:t>Tel: (8)8671300 Ext 1313</w:t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r w:rsidRPr="003A7BE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br/>
      </w:r>
      <w:bookmarkStart w:id="0" w:name="_GoBack"/>
      <w:bookmarkEnd w:id="0"/>
    </w:p>
    <w:p w:rsidR="00581556" w:rsidRPr="003A7BE1" w:rsidRDefault="00581556" w:rsidP="003A7BE1"/>
    <w:sectPr w:rsidR="00581556" w:rsidRPr="003A7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1"/>
    <w:rsid w:val="003A7BE1"/>
    <w:rsid w:val="00581556"/>
    <w:rsid w:val="007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69D535-16E6-440A-A2F5-2C632A5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A7BE1"/>
  </w:style>
  <w:style w:type="character" w:styleId="Hipervnculo">
    <w:name w:val="Hyperlink"/>
    <w:basedOn w:val="Fuentedeprrafopredeter"/>
    <w:uiPriority w:val="99"/>
    <w:semiHidden/>
    <w:unhideWhenUsed/>
    <w:rsid w:val="003A7B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06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osa2@hotmail.com" TargetMode="External"/><Relationship Id="rId13" Type="http://schemas.openxmlformats.org/officeDocument/2006/relationships/hyperlink" Target="mailto:ahprada@hotmail.com" TargetMode="External"/><Relationship Id="rId18" Type="http://schemas.openxmlformats.org/officeDocument/2006/relationships/hyperlink" Target="mailto:resguarinlareforma@hotmail.com" TargetMode="External"/><Relationship Id="rId26" Type="http://schemas.openxmlformats.org/officeDocument/2006/relationships/hyperlink" Target="mailto:ocaddepartamental@huila.gov.co" TargetMode="External"/><Relationship Id="rId39" Type="http://schemas.openxmlformats.org/officeDocument/2006/relationships/hyperlink" Target="mailto:afrohuila@yahoo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iafrovic@hotmail.com" TargetMode="External"/><Relationship Id="rId34" Type="http://schemas.openxmlformats.org/officeDocument/2006/relationships/hyperlink" Target="mailto:crihu8@gmail.com" TargetMode="External"/><Relationship Id="rId42" Type="http://schemas.openxmlformats.org/officeDocument/2006/relationships/hyperlink" Target="mailto:deinlerweimar@gmail.com" TargetMode="External"/><Relationship Id="rId7" Type="http://schemas.openxmlformats.org/officeDocument/2006/relationships/hyperlink" Target="mailto:jfisaza@minminas.gov.co" TargetMode="External"/><Relationship Id="rId12" Type="http://schemas.openxmlformats.org/officeDocument/2006/relationships/hyperlink" Target="mailto:floraperdomo1@hotmail.com" TargetMode="External"/><Relationship Id="rId17" Type="http://schemas.openxmlformats.org/officeDocument/2006/relationships/hyperlink" Target="mailto:resguardoestaciontalaga@gmail.com" TargetMode="External"/><Relationship Id="rId25" Type="http://schemas.openxmlformats.org/officeDocument/2006/relationships/hyperlink" Target="mailto:indxunasa@yahoo.com" TargetMode="External"/><Relationship Id="rId33" Type="http://schemas.openxmlformats.org/officeDocument/2006/relationships/hyperlink" Target="mailto:jaimeflozada@hotmail.com" TargetMode="External"/><Relationship Id="rId38" Type="http://schemas.openxmlformats.org/officeDocument/2006/relationships/hyperlink" Target="mailto:cedielvanegas@hot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esguardoammisakhuila@hotmail.com" TargetMode="External"/><Relationship Id="rId20" Type="http://schemas.openxmlformats.org/officeDocument/2006/relationships/hyperlink" Target="mailto:afrohuila@yahoo.es" TargetMode="External"/><Relationship Id="rId29" Type="http://schemas.openxmlformats.org/officeDocument/2006/relationships/hyperlink" Target="mailto:rvillalba51@hotmail.com" TargetMode="External"/><Relationship Id="rId41" Type="http://schemas.openxmlformats.org/officeDocument/2006/relationships/hyperlink" Target="mailto:maralu6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ortiz@minminas.gov.co" TargetMode="External"/><Relationship Id="rId11" Type="http://schemas.openxmlformats.org/officeDocument/2006/relationships/hyperlink" Target="mailto:ernestomaciastovar@hotmail.com" TargetMode="External"/><Relationship Id="rId24" Type="http://schemas.openxmlformats.org/officeDocument/2006/relationships/hyperlink" Target="mailto:coincap@hotmail.com" TargetMode="External"/><Relationship Id="rId32" Type="http://schemas.openxmlformats.org/officeDocument/2006/relationships/hyperlink" Target="mailto:ahprada@hotmail.com" TargetMode="External"/><Relationship Id="rId37" Type="http://schemas.openxmlformats.org/officeDocument/2006/relationships/hyperlink" Target="mailto:resguarinlareforma@hotmail.com" TargetMode="External"/><Relationship Id="rId40" Type="http://schemas.openxmlformats.org/officeDocument/2006/relationships/hyperlink" Target="mailto:asiafrovic@hot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nortiz@minminas.gov.co" TargetMode="External"/><Relationship Id="rId15" Type="http://schemas.openxmlformats.org/officeDocument/2006/relationships/hyperlink" Target="mailto:crihu8@gmail.com" TargetMode="External"/><Relationship Id="rId23" Type="http://schemas.openxmlformats.org/officeDocument/2006/relationships/hyperlink" Target="mailto:deinlerweimar@gmail.com" TargetMode="External"/><Relationship Id="rId28" Type="http://schemas.openxmlformats.org/officeDocument/2006/relationships/hyperlink" Target="mailto:alexmarba2@yahoo.com" TargetMode="External"/><Relationship Id="rId36" Type="http://schemas.openxmlformats.org/officeDocument/2006/relationships/hyperlink" Target="mailto:resguardoestaciontalaga@gmail.com" TargetMode="External"/><Relationship Id="rId10" Type="http://schemas.openxmlformats.org/officeDocument/2006/relationships/hyperlink" Target="mailto:rvillalba51@hotmail.com" TargetMode="External"/><Relationship Id="rId19" Type="http://schemas.openxmlformats.org/officeDocument/2006/relationships/hyperlink" Target="mailto:cedielvanegas@hotmail.com" TargetMode="External"/><Relationship Id="rId31" Type="http://schemas.openxmlformats.org/officeDocument/2006/relationships/hyperlink" Target="mailto:floraperdomo1@hotmail.com" TargetMode="External"/><Relationship Id="rId44" Type="http://schemas.openxmlformats.org/officeDocument/2006/relationships/hyperlink" Target="mailto:indxunasa@yahoo.com" TargetMode="External"/><Relationship Id="rId4" Type="http://schemas.openxmlformats.org/officeDocument/2006/relationships/hyperlink" Target="mailto:Maria.Arboleda@minagricultura.gov.co" TargetMode="External"/><Relationship Id="rId9" Type="http://schemas.openxmlformats.org/officeDocument/2006/relationships/hyperlink" Target="mailto:alexmarba2@yahoo.com" TargetMode="External"/><Relationship Id="rId14" Type="http://schemas.openxmlformats.org/officeDocument/2006/relationships/hyperlink" Target="mailto:jaimeflozada@hotmail.com" TargetMode="External"/><Relationship Id="rId22" Type="http://schemas.openxmlformats.org/officeDocument/2006/relationships/hyperlink" Target="mailto:maralu66@gmail.com" TargetMode="External"/><Relationship Id="rId27" Type="http://schemas.openxmlformats.org/officeDocument/2006/relationships/hyperlink" Target="mailto:orbosa2@hotmail.com" TargetMode="External"/><Relationship Id="rId30" Type="http://schemas.openxmlformats.org/officeDocument/2006/relationships/hyperlink" Target="mailto:ernestomaciastovar@hotmail.com" TargetMode="External"/><Relationship Id="rId35" Type="http://schemas.openxmlformats.org/officeDocument/2006/relationships/hyperlink" Target="mailto:resguardoammisakhuila@hotmail.com" TargetMode="External"/><Relationship Id="rId43" Type="http://schemas.openxmlformats.org/officeDocument/2006/relationships/hyperlink" Target="mailto:coincap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Regalias</dc:creator>
  <cp:keywords/>
  <dc:description/>
  <cp:lastModifiedBy>Asesor Regalias</cp:lastModifiedBy>
  <cp:revision>3</cp:revision>
  <cp:lastPrinted>2016-09-22T23:40:00Z</cp:lastPrinted>
  <dcterms:created xsi:type="dcterms:W3CDTF">2016-09-21T20:23:00Z</dcterms:created>
  <dcterms:modified xsi:type="dcterms:W3CDTF">2016-09-22T23:40:00Z</dcterms:modified>
</cp:coreProperties>
</file>